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F1A" w:rsidRPr="001E152A" w:rsidRDefault="00F51F1A" w:rsidP="001E152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iCs/>
          <w:color w:val="005890"/>
          <w:sz w:val="24"/>
          <w:szCs w:val="24"/>
          <w:lang w:eastAsia="ru-RU"/>
        </w:rPr>
      </w:pPr>
      <w:r w:rsidRPr="001E152A">
        <w:rPr>
          <w:rFonts w:ascii="Times New Roman" w:eastAsia="Times New Roman" w:hAnsi="Times New Roman" w:cs="Times New Roman"/>
          <w:b/>
          <w:noProof/>
          <w:color w:val="0069B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629920" cy="678180"/>
            <wp:effectExtent l="0" t="0" r="0" b="7620"/>
            <wp:wrapThrough wrapText="bothSides">
              <wp:wrapPolygon edited="0">
                <wp:start x="8492" y="0"/>
                <wp:lineTo x="0" y="2427"/>
                <wp:lineTo x="0" y="13348"/>
                <wp:lineTo x="8492" y="19416"/>
                <wp:lineTo x="7839" y="21236"/>
                <wp:lineTo x="15024" y="21236"/>
                <wp:lineTo x="18290" y="19416"/>
                <wp:lineTo x="20903" y="15169"/>
                <wp:lineTo x="20903" y="607"/>
                <wp:lineTo x="13718" y="0"/>
                <wp:lineTo x="8492" y="0"/>
              </wp:wrapPolygon>
            </wp:wrapThrough>
            <wp:docPr id="6" name="Рисунок 6" descr="http://www.fond.org.ru/tm/images/logo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ond.org.ru/tm/images/logo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152A">
        <w:rPr>
          <w:rFonts w:ascii="Times New Roman" w:eastAsia="Times New Roman" w:hAnsi="Times New Roman" w:cs="Times New Roman"/>
          <w:b/>
          <w:i/>
          <w:iCs/>
          <w:color w:val="005890"/>
          <w:sz w:val="24"/>
          <w:szCs w:val="24"/>
          <w:lang w:eastAsia="ru-RU"/>
        </w:rPr>
        <w:t>КНИЖКИ-ИГРУШКИ</w:t>
      </w:r>
    </w:p>
    <w:p w:rsidR="00F51F1A" w:rsidRPr="001E152A" w:rsidRDefault="00F51F1A" w:rsidP="0036485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iCs/>
          <w:color w:val="005890"/>
          <w:sz w:val="24"/>
          <w:szCs w:val="24"/>
          <w:lang w:eastAsia="ru-RU"/>
        </w:rPr>
      </w:pPr>
    </w:p>
    <w:p w:rsidR="00F51F1A" w:rsidRPr="001E152A" w:rsidRDefault="00BC0D93" w:rsidP="0036485E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color w:val="005890"/>
          <w:sz w:val="24"/>
          <w:szCs w:val="24"/>
          <w:lang w:eastAsia="ru-RU"/>
        </w:rPr>
      </w:pPr>
      <w:r w:rsidRPr="001E152A">
        <w:rPr>
          <w:rFonts w:ascii="Times New Roman" w:eastAsia="Times New Roman" w:hAnsi="Times New Roman" w:cs="Times New Roman"/>
          <w:i/>
          <w:iCs/>
          <w:color w:val="005890"/>
          <w:sz w:val="24"/>
          <w:szCs w:val="24"/>
          <w:lang w:eastAsia="ru-RU"/>
        </w:rPr>
        <w:t>Благотворительный фонд</w:t>
      </w:r>
    </w:p>
    <w:p w:rsidR="009066A4" w:rsidRPr="001E152A" w:rsidRDefault="00A37DEA" w:rsidP="0036485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364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346710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22" name="Рисунок 22" descr="C:\Users\Пользователь\Documents\Изд.деят.библ\2018\Иллюстр. книги дя детей\DSCF9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cuments\Изд.деят.библ\2018\Иллюстр. книги дя детей\DSCF97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51F1A" w:rsidRPr="001E152A">
        <w:rPr>
          <w:rFonts w:ascii="Times New Roman" w:eastAsia="Times New Roman" w:hAnsi="Times New Roman" w:cs="Times New Roman"/>
          <w:i/>
          <w:iCs/>
          <w:color w:val="005890"/>
          <w:sz w:val="24"/>
          <w:szCs w:val="24"/>
          <w:lang w:eastAsia="ru-RU"/>
        </w:rPr>
        <w:t xml:space="preserve"> «</w:t>
      </w:r>
      <w:hyperlink r:id="rId8" w:history="1">
        <w:r w:rsidR="00BC0D93" w:rsidRPr="001E152A">
          <w:rPr>
            <w:rStyle w:val="a4"/>
            <w:rFonts w:ascii="Times New Roman" w:hAnsi="Times New Roman" w:cs="Times New Roman"/>
            <w:color w:val="005890"/>
            <w:sz w:val="24"/>
            <w:szCs w:val="24"/>
          </w:rPr>
          <w:t>Иллюстрированные книжки</w:t>
        </w:r>
        <w:r w:rsidR="00F51F1A" w:rsidRPr="001E152A">
          <w:rPr>
            <w:rFonts w:ascii="Times New Roman" w:hAnsi="Times New Roman" w:cs="Times New Roman"/>
            <w:color w:val="005890"/>
            <w:sz w:val="24"/>
            <w:szCs w:val="24"/>
          </w:rPr>
          <w:t xml:space="preserve"> </w:t>
        </w:r>
        <w:r w:rsidR="00BC0D93" w:rsidRPr="001E152A">
          <w:rPr>
            <w:rStyle w:val="a4"/>
            <w:rFonts w:ascii="Times New Roman" w:hAnsi="Times New Roman" w:cs="Times New Roman"/>
            <w:color w:val="005890"/>
            <w:sz w:val="24"/>
            <w:szCs w:val="24"/>
          </w:rPr>
          <w:t>для маленьких слепых детей</w:t>
        </w:r>
      </w:hyperlink>
      <w:r w:rsidR="00F51F1A" w:rsidRPr="001E152A">
        <w:rPr>
          <w:rFonts w:ascii="Times New Roman" w:hAnsi="Times New Roman" w:cs="Times New Roman"/>
          <w:sz w:val="24"/>
          <w:szCs w:val="24"/>
        </w:rPr>
        <w:t>»</w:t>
      </w:r>
    </w:p>
    <w:p w:rsidR="001E152A" w:rsidRPr="0036485E" w:rsidRDefault="001E152A" w:rsidP="0036485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13F6C" w:rsidRPr="0036485E" w:rsidRDefault="00C13F6C" w:rsidP="0036485E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color w:val="005890"/>
          <w:sz w:val="24"/>
          <w:szCs w:val="24"/>
          <w:lang w:eastAsia="ru-RU"/>
        </w:rPr>
      </w:pPr>
    </w:p>
    <w:p w:rsidR="00F51F1A" w:rsidRPr="0036485E" w:rsidRDefault="00F51F1A" w:rsidP="0036485E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</w:p>
    <w:p w:rsidR="00300DD0" w:rsidRPr="001E152A" w:rsidRDefault="00300DD0" w:rsidP="005A783D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1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яркие, контрастные цвета;</w:t>
      </w:r>
    </w:p>
    <w:p w:rsidR="00300DD0" w:rsidRPr="001E152A" w:rsidRDefault="00300DD0" w:rsidP="005A783D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1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крупные выпуклые изображения и четкие контуры иллюстраций (чтобы сосредоточить внимание на главном и не перенапрягать глаза);</w:t>
      </w:r>
    </w:p>
    <w:p w:rsidR="00300DD0" w:rsidRPr="001E152A" w:rsidRDefault="00300DD0" w:rsidP="005A783D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1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высокий контур рисунков для правильного зрительного, а также тактильного восприятия;</w:t>
      </w:r>
    </w:p>
    <w:p w:rsidR="00300DD0" w:rsidRPr="001E152A" w:rsidRDefault="00300DD0" w:rsidP="005A783D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1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объемные и подвижные конструкции: их можно открыть или закрыть, поднять и опустить, вынуть или вложить и прочее;</w:t>
      </w:r>
    </w:p>
    <w:p w:rsidR="00300DD0" w:rsidRPr="001E152A" w:rsidRDefault="00300DD0" w:rsidP="005A783D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1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аппликации и вставки из </w:t>
      </w:r>
      <w:proofErr w:type="spellStart"/>
      <w:r w:rsidRPr="001E1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разнофактурных</w:t>
      </w:r>
      <w:proofErr w:type="spellEnd"/>
      <w:r w:rsidRPr="001E1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материалов, которые учат соотносить форму и характер поверхности объектов;</w:t>
      </w:r>
    </w:p>
    <w:p w:rsidR="00300DD0" w:rsidRPr="001E152A" w:rsidRDefault="00300DD0" w:rsidP="005A783D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1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крупный шрифт дает возможность прочесть текст без помощи взрослых;</w:t>
      </w:r>
    </w:p>
    <w:p w:rsidR="00300DD0" w:rsidRPr="001E152A" w:rsidRDefault="00300DD0" w:rsidP="005A783D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1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тиснение, наклейки и </w:t>
      </w:r>
      <w:r w:rsidR="00F51F1A" w:rsidRPr="001E1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другое</w:t>
      </w:r>
      <w:r w:rsidRPr="001E1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красочное оформление создает радос</w:t>
      </w:r>
      <w:r w:rsidR="00F51F1A" w:rsidRPr="001E1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тное настроение во время чтения;</w:t>
      </w:r>
    </w:p>
    <w:p w:rsidR="004A626E" w:rsidRPr="001E152A" w:rsidRDefault="004A626E" w:rsidP="005A783D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1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звуковое сопровождение;</w:t>
      </w:r>
    </w:p>
    <w:p w:rsidR="00F51F1A" w:rsidRPr="001E152A" w:rsidRDefault="00F51F1A" w:rsidP="005A783D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1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буклет с полным текстом;</w:t>
      </w:r>
    </w:p>
    <w:p w:rsidR="00F51F1A" w:rsidRPr="001E152A" w:rsidRDefault="00F51F1A" w:rsidP="005A783D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1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музыкальное приложение;</w:t>
      </w:r>
    </w:p>
    <w:p w:rsidR="00F51F1A" w:rsidRPr="001E152A" w:rsidRDefault="00F51F1A" w:rsidP="005A783D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1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занимательные задания</w:t>
      </w:r>
      <w:r w:rsidR="001E1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C13F6C" w:rsidRPr="001E152A" w:rsidRDefault="00C13F6C" w:rsidP="0036485E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152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83820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25" name="Рисунок 25" descr="C:\Users\Пользователь\Documents\Изд.деят.библ\2018\Иллюстр. книги дя детей\DSCF9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cuments\Изд.деят.библ\2018\Иллюстр. книги дя детей\DSCF97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791" w:rsidRDefault="003B1791" w:rsidP="0036485E">
      <w:pPr>
        <w:pStyle w:val="2"/>
        <w:spacing w:before="0" w:line="240" w:lineRule="auto"/>
        <w:ind w:firstLine="709"/>
        <w:rPr>
          <w:rFonts w:ascii="Times New Roman" w:eastAsiaTheme="minorHAnsi" w:hAnsi="Times New Roman" w:cs="Times New Roman"/>
          <w:color w:val="auto"/>
          <w:sz w:val="24"/>
          <w:szCs w:val="24"/>
        </w:rPr>
      </w:pPr>
    </w:p>
    <w:p w:rsidR="00BC0D93" w:rsidRDefault="00BC0D93" w:rsidP="0036485E">
      <w:pPr>
        <w:pStyle w:val="2"/>
        <w:spacing w:before="0" w:line="240" w:lineRule="auto"/>
        <w:ind w:firstLine="709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3B1791">
        <w:rPr>
          <w:rFonts w:ascii="Times New Roman" w:hAnsi="Times New Roman" w:cs="Times New Roman"/>
          <w:b/>
          <w:color w:val="222222"/>
          <w:sz w:val="24"/>
          <w:szCs w:val="24"/>
        </w:rPr>
        <w:t>Методические рекомендации по работе с книгами</w:t>
      </w:r>
      <w:r w:rsidR="003B1791">
        <w:rPr>
          <w:rFonts w:ascii="Times New Roman" w:hAnsi="Times New Roman" w:cs="Times New Roman"/>
          <w:b/>
          <w:color w:val="222222"/>
          <w:sz w:val="24"/>
          <w:szCs w:val="24"/>
        </w:rPr>
        <w:t>:</w:t>
      </w:r>
    </w:p>
    <w:p w:rsidR="003B1791" w:rsidRPr="003B1791" w:rsidRDefault="003B1791" w:rsidP="003B1791"/>
    <w:p w:rsidR="005D21DB" w:rsidRDefault="00A37DEA" w:rsidP="0036485E">
      <w:pPr>
        <w:spacing w:after="0" w:line="240" w:lineRule="auto"/>
        <w:ind w:firstLine="709"/>
        <w:rPr>
          <w:rStyle w:val="a4"/>
          <w:rFonts w:ascii="Times New Roman" w:hAnsi="Times New Roman" w:cs="Times New Roman"/>
          <w:sz w:val="24"/>
          <w:szCs w:val="24"/>
        </w:rPr>
      </w:pPr>
      <w:hyperlink r:id="rId10" w:history="1">
        <w:r w:rsidR="005D21DB" w:rsidRPr="0036485E">
          <w:rPr>
            <w:rStyle w:val="a4"/>
            <w:rFonts w:ascii="Times New Roman" w:hAnsi="Times New Roman" w:cs="Times New Roman"/>
            <w:sz w:val="24"/>
            <w:szCs w:val="24"/>
          </w:rPr>
          <w:t>http://www.fond.org.ru/informatsiya/metodicheskiy-kabinet/metodicheskii-kabinet3_156.html</w:t>
        </w:r>
      </w:hyperlink>
    </w:p>
    <w:p w:rsidR="0026176F" w:rsidRPr="0036485E" w:rsidRDefault="0026176F" w:rsidP="0036485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C0D93" w:rsidRPr="0036485E" w:rsidRDefault="005D21DB" w:rsidP="005A78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85E">
        <w:rPr>
          <w:rFonts w:ascii="Times New Roman" w:hAnsi="Times New Roman" w:cs="Times New Roman"/>
          <w:color w:val="000000"/>
          <w:sz w:val="24"/>
          <w:szCs w:val="24"/>
        </w:rPr>
        <w:t>Методические рекомендации предназначены для родителей, педагогов специальных и общеобразовательных школ, реализующих идеи инклюзивного образования, воспитателей дошкольных учреждений, специалистов по раннему развитию детей, психологов, библиотекарей</w:t>
      </w:r>
      <w:r w:rsidR="00C84BF5" w:rsidRPr="0036485E">
        <w:rPr>
          <w:rFonts w:ascii="Times New Roman" w:hAnsi="Times New Roman" w:cs="Times New Roman"/>
          <w:sz w:val="24"/>
          <w:szCs w:val="24"/>
        </w:rPr>
        <w:t>.</w:t>
      </w:r>
    </w:p>
    <w:p w:rsidR="00C84BF5" w:rsidRPr="0036485E" w:rsidRDefault="00C84BF5" w:rsidP="005A78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85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940213" cy="4257040"/>
            <wp:effectExtent l="0" t="0" r="3810" b="0"/>
            <wp:wrapThrough wrapText="bothSides">
              <wp:wrapPolygon edited="0">
                <wp:start x="0" y="0"/>
                <wp:lineTo x="0" y="21458"/>
                <wp:lineTo x="21545" y="21458"/>
                <wp:lineTo x="21545" y="0"/>
                <wp:lineTo x="0" y="0"/>
              </wp:wrapPolygon>
            </wp:wrapThrough>
            <wp:docPr id="24" name="Рисунок 24" descr="C:\Users\Пользователь\Documents\Изд.деят.библ\2018\Иллюстр. книги дя детей\DSCF9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cuments\Изд.деят.библ\2018\Иллюстр. книги дя детей\DSCF97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7"/>
                    <a:stretch/>
                  </pic:blipFill>
                  <pic:spPr bwMode="auto">
                    <a:xfrm>
                      <a:off x="0" y="0"/>
                      <a:ext cx="5940213" cy="42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10491" w:type="dxa"/>
        <w:tblInd w:w="-998" w:type="dxa"/>
        <w:tblLook w:val="04A0" w:firstRow="1" w:lastRow="0" w:firstColumn="1" w:lastColumn="0" w:noHBand="0" w:noVBand="1"/>
      </w:tblPr>
      <w:tblGrid>
        <w:gridCol w:w="4537"/>
        <w:gridCol w:w="5954"/>
      </w:tblGrid>
      <w:tr w:rsidR="003722C9" w:rsidRPr="0036485E" w:rsidTr="00C26883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3722C9" w:rsidRPr="0036485E" w:rsidRDefault="003722C9" w:rsidP="005A783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8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757555</wp:posOffset>
                  </wp:positionH>
                  <wp:positionV relativeFrom="paragraph">
                    <wp:posOffset>0</wp:posOffset>
                  </wp:positionV>
                  <wp:extent cx="1478280" cy="1478280"/>
                  <wp:effectExtent l="0" t="0" r="7620" b="7620"/>
                  <wp:wrapThrough wrapText="bothSides">
                    <wp:wrapPolygon edited="0">
                      <wp:start x="0" y="0"/>
                      <wp:lineTo x="0" y="21433"/>
                      <wp:lineTo x="21433" y="21433"/>
                      <wp:lineTo x="21433" y="0"/>
                      <wp:lineTo x="0" y="0"/>
                    </wp:wrapPolygon>
                  </wp:wrapThrough>
                  <wp:docPr id="17" name="Рисунок 17" descr="https://www.istok-audio.com/upload/iblock/fec/%D0%91%D0%B5%D0%B7%20%D0%BD%D0%B0%D0%B7%D0%B2%D0%B0%D0%BD%D0%B8%D1%8F%20%2817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www.istok-audio.com/upload/iblock/fec/%D0%91%D0%B5%D0%B7%20%D0%BD%D0%B0%D0%B7%D0%B2%D0%B0%D0%BD%D0%B8%D1%8F%20%2817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4A626E" w:rsidRPr="0036485E" w:rsidRDefault="004A626E" w:rsidP="005A783D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615662" w:rsidRDefault="00615662" w:rsidP="005A783D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3722C9" w:rsidRPr="0036485E" w:rsidRDefault="003722C9" w:rsidP="005A783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8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Бородино</w:t>
            </w:r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[Текст</w:t>
            </w:r>
            <w:proofErr w:type="gramStart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] :</w:t>
            </w:r>
            <w:proofErr w:type="gramEnd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стихи русских поэтов / </w:t>
            </w:r>
            <w:proofErr w:type="spellStart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худож</w:t>
            </w:r>
            <w:proofErr w:type="spellEnd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Н. Орлова. - </w:t>
            </w:r>
            <w:r w:rsidR="00366F19"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Москва</w:t>
            </w:r>
            <w:r w:rsidR="00C84BF5"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2012. - 7 л. </w:t>
            </w:r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(Книга в подарок)</w:t>
            </w:r>
          </w:p>
        </w:tc>
      </w:tr>
      <w:tr w:rsidR="00DB46FE" w:rsidRPr="0036485E" w:rsidTr="00C26883">
        <w:trPr>
          <w:trHeight w:val="278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300DD0" w:rsidRPr="0036485E" w:rsidRDefault="00615662" w:rsidP="005A783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8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129540</wp:posOffset>
                  </wp:positionV>
                  <wp:extent cx="1478280" cy="1504315"/>
                  <wp:effectExtent l="0" t="0" r="7620" b="635"/>
                  <wp:wrapThrough wrapText="bothSides">
                    <wp:wrapPolygon edited="0">
                      <wp:start x="0" y="0"/>
                      <wp:lineTo x="0" y="21336"/>
                      <wp:lineTo x="21433" y="21336"/>
                      <wp:lineTo x="21433" y="0"/>
                      <wp:lineTo x="0" y="0"/>
                    </wp:wrapPolygon>
                  </wp:wrapThrough>
                  <wp:docPr id="8" name="Рисунок 8" descr="/netcat_files/454/345/074_2008_mk_elo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/netcat_files/454/345/074_2008_mk_elo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4BF5" w:rsidRPr="003648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1432560</wp:posOffset>
                  </wp:positionH>
                  <wp:positionV relativeFrom="paragraph">
                    <wp:posOffset>132080</wp:posOffset>
                  </wp:positionV>
                  <wp:extent cx="1327150" cy="1504315"/>
                  <wp:effectExtent l="0" t="0" r="6350" b="635"/>
                  <wp:wrapThrough wrapText="bothSides">
                    <wp:wrapPolygon edited="0">
                      <wp:start x="0" y="0"/>
                      <wp:lineTo x="0" y="21336"/>
                      <wp:lineTo x="21393" y="21336"/>
                      <wp:lineTo x="21393" y="0"/>
                      <wp:lineTo x="0" y="0"/>
                    </wp:wrapPolygon>
                  </wp:wrapThrough>
                  <wp:docPr id="3" name="Рисунок 3" descr="Z:\Юшкова Е\книг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Юшкова Е\книга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27"/>
                          <a:stretch/>
                        </pic:blipFill>
                        <pic:spPr bwMode="auto">
                          <a:xfrm>
                            <a:off x="0" y="0"/>
                            <a:ext cx="1327150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4A626E" w:rsidRPr="0036485E" w:rsidRDefault="004A626E" w:rsidP="005A783D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7F7F7"/>
              </w:rPr>
            </w:pPr>
          </w:p>
          <w:p w:rsidR="00615662" w:rsidRDefault="00615662" w:rsidP="005A783D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7F7F7"/>
              </w:rPr>
            </w:pPr>
          </w:p>
          <w:p w:rsidR="00300DD0" w:rsidRPr="0036485E" w:rsidRDefault="00967EA1" w:rsidP="005A783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8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7F7F7"/>
              </w:rPr>
              <w:t>В лесу родилась ёлочка</w:t>
            </w:r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  <w:t xml:space="preserve"> [Текст] / [стихи Р. Кудашева; музыка Л. </w:t>
            </w:r>
            <w:proofErr w:type="spellStart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  <w:t>Бекмана</w:t>
            </w:r>
            <w:proofErr w:type="spellEnd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  <w:t>]</w:t>
            </w:r>
            <w:r w:rsidR="00366F19"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  <w:t xml:space="preserve">; </w:t>
            </w:r>
            <w:proofErr w:type="spellStart"/>
            <w:r w:rsidR="00366F19"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  <w:t>худож</w:t>
            </w:r>
            <w:proofErr w:type="spellEnd"/>
            <w:r w:rsidR="00366F19"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  <w:t>. М. Покровская. - Москва</w:t>
            </w:r>
            <w:r w:rsidR="00C84BF5"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  <w:t>, 2008. - 4 л</w:t>
            </w:r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  <w:t>. - (Книга в подарок)</w:t>
            </w:r>
          </w:p>
        </w:tc>
      </w:tr>
      <w:tr w:rsidR="00DB46FE" w:rsidRPr="0036485E" w:rsidTr="00C26883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300DD0" w:rsidRPr="0036485E" w:rsidRDefault="00F51F1A" w:rsidP="005A783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8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97155</wp:posOffset>
                  </wp:positionV>
                  <wp:extent cx="1447800" cy="1523365"/>
                  <wp:effectExtent l="0" t="0" r="0" b="635"/>
                  <wp:wrapThrough wrapText="bothSides">
                    <wp:wrapPolygon edited="0">
                      <wp:start x="0" y="0"/>
                      <wp:lineTo x="0" y="21339"/>
                      <wp:lineTo x="21316" y="21339"/>
                      <wp:lineTo x="21316" y="0"/>
                      <wp:lineTo x="0" y="0"/>
                    </wp:wrapPolygon>
                  </wp:wrapThrough>
                  <wp:docPr id="15" name="Рисунок 15" descr="«Гимн России в детских рисунках» - в подарок детям от Мэра Моск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«Гимн России в детских рисунках» - в подарок детям от Мэра Моск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52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4A626E" w:rsidRPr="0036485E" w:rsidRDefault="004A626E" w:rsidP="005A783D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615662" w:rsidRDefault="00615662" w:rsidP="005A783D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300DD0" w:rsidRPr="0036485E" w:rsidRDefault="00F51F1A" w:rsidP="005A783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8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Гимн России в детских рисунках</w:t>
            </w:r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[Текст</w:t>
            </w:r>
            <w:proofErr w:type="gramStart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] :</w:t>
            </w:r>
            <w:proofErr w:type="gramEnd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отрывки из поэмы / музыка А. Александрова; слова С. Михалкова. - Москва, 2013. - 7 л.. - (Книга в подарок)</w:t>
            </w:r>
          </w:p>
        </w:tc>
      </w:tr>
      <w:tr w:rsidR="00DB46FE" w:rsidRPr="0036485E" w:rsidTr="00C26883">
        <w:trPr>
          <w:trHeight w:val="28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967EA1" w:rsidRPr="0036485E" w:rsidRDefault="008F5353" w:rsidP="005A783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8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1380490</wp:posOffset>
                  </wp:positionH>
                  <wp:positionV relativeFrom="paragraph">
                    <wp:posOffset>185420</wp:posOffset>
                  </wp:positionV>
                  <wp:extent cx="1424940" cy="1695450"/>
                  <wp:effectExtent l="0" t="0" r="3810" b="0"/>
                  <wp:wrapThrough wrapText="bothSides">
                    <wp:wrapPolygon edited="0">
                      <wp:start x="0" y="0"/>
                      <wp:lineTo x="0" y="21357"/>
                      <wp:lineTo x="21369" y="21357"/>
                      <wp:lineTo x="21369" y="0"/>
                      <wp:lineTo x="0" y="0"/>
                    </wp:wrapPolygon>
                  </wp:wrapThrough>
                  <wp:docPr id="19" name="Рисунок 19" descr="Z:\Юшкова Е\книга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Юшкова Е\книга 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3" b="14749"/>
                          <a:stretch/>
                        </pic:blipFill>
                        <pic:spPr bwMode="auto">
                          <a:xfrm>
                            <a:off x="0" y="0"/>
                            <a:ext cx="142494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48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185420</wp:posOffset>
                  </wp:positionV>
                  <wp:extent cx="1409700" cy="1703070"/>
                  <wp:effectExtent l="0" t="0" r="0" b="0"/>
                  <wp:wrapThrough wrapText="bothSides">
                    <wp:wrapPolygon edited="0">
                      <wp:start x="0" y="0"/>
                      <wp:lineTo x="0" y="21262"/>
                      <wp:lineTo x="21308" y="21262"/>
                      <wp:lineTo x="21308" y="0"/>
                      <wp:lineTo x="0" y="0"/>
                    </wp:wrapPolygon>
                  </wp:wrapThrough>
                  <wp:docPr id="4" name="Рисунок 4" descr="Z:\Юшкова Е\книга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Юшкова Е\книга 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818"/>
                          <a:stretch/>
                        </pic:blipFill>
                        <pic:spPr bwMode="auto">
                          <a:xfrm>
                            <a:off x="0" y="0"/>
                            <a:ext cx="1409700" cy="170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4A626E" w:rsidRPr="0036485E" w:rsidRDefault="004A626E" w:rsidP="005A783D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615662" w:rsidRDefault="00615662" w:rsidP="005A783D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967EA1" w:rsidRPr="0036485E" w:rsidRDefault="00967EA1" w:rsidP="005A783D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648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Два веселых гуся</w:t>
            </w:r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[Текст</w:t>
            </w:r>
            <w:proofErr w:type="gramStart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] :</w:t>
            </w:r>
            <w:proofErr w:type="gramEnd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[народная песня] / </w:t>
            </w:r>
            <w:proofErr w:type="spellStart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худож</w:t>
            </w:r>
            <w:proofErr w:type="spellEnd"/>
            <w:r w:rsidR="00366F19"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М. Покровская. - Москва</w:t>
            </w:r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2008. - 4 л.. - (Книга в подарок)</w:t>
            </w:r>
          </w:p>
          <w:p w:rsidR="000422C7" w:rsidRPr="0036485E" w:rsidRDefault="000422C7" w:rsidP="005A783D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422C7" w:rsidRPr="0036485E" w:rsidRDefault="000422C7" w:rsidP="005A783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239F" w:rsidRPr="0036485E" w:rsidTr="00C26883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CE239F" w:rsidRPr="0036485E" w:rsidRDefault="00CE239F" w:rsidP="005A783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648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129540</wp:posOffset>
                  </wp:positionV>
                  <wp:extent cx="1501140" cy="1501140"/>
                  <wp:effectExtent l="0" t="0" r="3810" b="3810"/>
                  <wp:wrapThrough wrapText="bothSides">
                    <wp:wrapPolygon edited="0">
                      <wp:start x="0" y="0"/>
                      <wp:lineTo x="0" y="21381"/>
                      <wp:lineTo x="21381" y="21381"/>
                      <wp:lineTo x="21381" y="0"/>
                      <wp:lineTo x="0" y="0"/>
                    </wp:wrapPolygon>
                  </wp:wrapThrough>
                  <wp:docPr id="16" name="Рисунок 16" descr="/netcat_files/454/345/Nasha_drevnyaya_stolit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/netcat_files/454/345/Nasha_drevnyaya_stolit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4A626E" w:rsidRPr="0036485E" w:rsidRDefault="004A626E" w:rsidP="005A783D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615662" w:rsidRDefault="00615662" w:rsidP="005A783D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CE239F" w:rsidRPr="0036485E" w:rsidRDefault="00CE239F" w:rsidP="005A783D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3648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Кончаловская</w:t>
            </w:r>
            <w:proofErr w:type="spellEnd"/>
            <w:r w:rsidRPr="003648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Наталья. Наша древняя столица</w:t>
            </w:r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[Текст</w:t>
            </w:r>
            <w:proofErr w:type="gramStart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] :</w:t>
            </w:r>
            <w:proofErr w:type="gramEnd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отрывки из поэмы / Наталья </w:t>
            </w:r>
            <w:proofErr w:type="spellStart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Кончаловская</w:t>
            </w:r>
            <w:proofErr w:type="spellEnd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; </w:t>
            </w:r>
            <w:proofErr w:type="spellStart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худож</w:t>
            </w:r>
            <w:proofErr w:type="spellEnd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Н. Орлова. - Москва, 2010. - 8 л.. - (Книга в подарок)</w:t>
            </w:r>
          </w:p>
        </w:tc>
      </w:tr>
      <w:tr w:rsidR="00DB46FE" w:rsidRPr="0036485E" w:rsidTr="00C26883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DB46FE" w:rsidRPr="0036485E" w:rsidRDefault="00DB46FE" w:rsidP="005A783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648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156210</wp:posOffset>
                  </wp:positionV>
                  <wp:extent cx="1440180" cy="1504950"/>
                  <wp:effectExtent l="0" t="0" r="7620" b="0"/>
                  <wp:wrapThrough wrapText="bothSides">
                    <wp:wrapPolygon edited="0">
                      <wp:start x="0" y="0"/>
                      <wp:lineTo x="0" y="21327"/>
                      <wp:lineTo x="21429" y="21327"/>
                      <wp:lineTo x="21429" y="0"/>
                      <wp:lineTo x="0" y="0"/>
                    </wp:wrapPolygon>
                  </wp:wrapThrough>
                  <wp:docPr id="12" name="Рисунок 12" descr="/netcat_files/454/345/081_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/netcat_files/454/345/081_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18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4A626E" w:rsidRPr="0036485E" w:rsidRDefault="004A626E" w:rsidP="005A783D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615662" w:rsidRDefault="00615662" w:rsidP="005A783D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DB46FE" w:rsidRPr="0036485E" w:rsidRDefault="00DB46FE" w:rsidP="005A783D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3648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Милн</w:t>
            </w:r>
            <w:proofErr w:type="spellEnd"/>
            <w:r w:rsidRPr="003648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Алан. Три лисички</w:t>
            </w:r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[Текст] / Алан </w:t>
            </w:r>
            <w:proofErr w:type="spellStart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Милн</w:t>
            </w:r>
            <w:proofErr w:type="spellEnd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; </w:t>
            </w:r>
            <w:proofErr w:type="spellStart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худож</w:t>
            </w:r>
            <w:proofErr w:type="spellEnd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М. Покровская. - </w:t>
            </w:r>
            <w:proofErr w:type="gramStart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Москва ,</w:t>
            </w:r>
            <w:proofErr w:type="gramEnd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2010. - 6 л.. - (Книга в подарок)</w:t>
            </w:r>
          </w:p>
        </w:tc>
      </w:tr>
      <w:tr w:rsidR="00DB46FE" w:rsidRPr="0036485E" w:rsidTr="00C26883">
        <w:trPr>
          <w:trHeight w:val="2065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967EA1" w:rsidRPr="0036485E" w:rsidRDefault="00967EA1" w:rsidP="005A783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648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747387</wp:posOffset>
                  </wp:positionH>
                  <wp:positionV relativeFrom="paragraph">
                    <wp:posOffset>91440</wp:posOffset>
                  </wp:positionV>
                  <wp:extent cx="1440180" cy="1409679"/>
                  <wp:effectExtent l="0" t="0" r="7620" b="635"/>
                  <wp:wrapThrough wrapText="bothSides">
                    <wp:wrapPolygon edited="0">
                      <wp:start x="0" y="0"/>
                      <wp:lineTo x="0" y="21318"/>
                      <wp:lineTo x="21429" y="21318"/>
                      <wp:lineTo x="21429" y="0"/>
                      <wp:lineTo x="0" y="0"/>
                    </wp:wrapPolygon>
                  </wp:wrapThrough>
                  <wp:docPr id="10" name="Рисунок 10" descr="/netcat_files/454/345/083_2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/netcat_files/454/345/083_2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09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4A626E" w:rsidRPr="0036485E" w:rsidRDefault="004A626E" w:rsidP="005A783D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615662" w:rsidRDefault="00615662" w:rsidP="005A783D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967EA1" w:rsidRPr="0036485E" w:rsidRDefault="00967EA1" w:rsidP="005A783D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3648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Мурр</w:t>
            </w:r>
            <w:proofErr w:type="spellEnd"/>
            <w:r w:rsidRPr="003648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648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Лилиан</w:t>
            </w:r>
            <w:proofErr w:type="spellEnd"/>
            <w:r w:rsidRPr="003648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 Малыш Енот</w:t>
            </w:r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[Текст] / по мотивам сказки </w:t>
            </w:r>
            <w:proofErr w:type="spellStart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Лилиан</w:t>
            </w:r>
            <w:proofErr w:type="spellEnd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Мурр</w:t>
            </w:r>
            <w:proofErr w:type="spellEnd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 стихи Ольги Кузнецовой;</w:t>
            </w:r>
            <w:r w:rsidR="00366F19"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366F19"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худож</w:t>
            </w:r>
            <w:proofErr w:type="spellEnd"/>
            <w:r w:rsidR="00366F19"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М. Покровская. - Москва</w:t>
            </w:r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2010. - 8 л.. - (Книга в подарок)</w:t>
            </w:r>
          </w:p>
        </w:tc>
      </w:tr>
      <w:tr w:rsidR="00DB46FE" w:rsidRPr="0036485E" w:rsidTr="00C26883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300DD0" w:rsidRPr="0036485E" w:rsidRDefault="00300DD0" w:rsidP="005A783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8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114300</wp:posOffset>
                  </wp:positionV>
                  <wp:extent cx="1470660" cy="1491615"/>
                  <wp:effectExtent l="0" t="0" r="0" b="0"/>
                  <wp:wrapThrough wrapText="bothSides">
                    <wp:wrapPolygon edited="0">
                      <wp:start x="0" y="0"/>
                      <wp:lineTo x="0" y="21241"/>
                      <wp:lineTo x="21264" y="21241"/>
                      <wp:lineTo x="21264" y="0"/>
                      <wp:lineTo x="0" y="0"/>
                    </wp:wrapPolygon>
                  </wp:wrapThrough>
                  <wp:docPr id="9" name="Рисунок 9" descr="/netcat_files/454/345/076_2008_mk_to_s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/netcat_files/454/345/076_2008_mk_to_s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49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4A626E" w:rsidRPr="0036485E" w:rsidRDefault="004A626E" w:rsidP="005A783D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615662" w:rsidRDefault="00615662" w:rsidP="005A783D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300DD0" w:rsidRPr="0036485E" w:rsidRDefault="00300DD0" w:rsidP="005A783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8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Маяковский В. Что ни страница, - то слон, то львица</w:t>
            </w:r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[Текст] / Владимир Маяковский;</w:t>
            </w:r>
            <w:r w:rsidR="00366F19"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366F19"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худож</w:t>
            </w:r>
            <w:proofErr w:type="spellEnd"/>
            <w:r w:rsidR="00366F19"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М. Покровская. - Москва</w:t>
            </w:r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2008. - 5 л. - (Книга в подарок)</w:t>
            </w:r>
          </w:p>
        </w:tc>
      </w:tr>
      <w:tr w:rsidR="00CE239F" w:rsidRPr="0036485E" w:rsidTr="00C26883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CE239F" w:rsidRPr="0036485E" w:rsidRDefault="00AB3E0D" w:rsidP="005A783D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648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147955</wp:posOffset>
                  </wp:positionV>
                  <wp:extent cx="1470025" cy="1762760"/>
                  <wp:effectExtent l="0" t="0" r="0" b="8890"/>
                  <wp:wrapThrough wrapText="bothSides">
                    <wp:wrapPolygon edited="0">
                      <wp:start x="0" y="0"/>
                      <wp:lineTo x="0" y="21476"/>
                      <wp:lineTo x="21273" y="21476"/>
                      <wp:lineTo x="21273" y="0"/>
                      <wp:lineTo x="0" y="0"/>
                    </wp:wrapPolygon>
                  </wp:wrapThrough>
                  <wp:docPr id="18" name="Рисунок 18" descr="Z:\Юшкова Е\книга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Юшкова Е\книга 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66"/>
                          <a:stretch/>
                        </pic:blipFill>
                        <pic:spPr bwMode="auto">
                          <a:xfrm>
                            <a:off x="0" y="0"/>
                            <a:ext cx="1470025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4A626E" w:rsidRPr="0036485E" w:rsidRDefault="004A626E" w:rsidP="005A783D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615662" w:rsidRDefault="00615662" w:rsidP="005A783D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CE239F" w:rsidRPr="0036485E" w:rsidRDefault="00CE239F" w:rsidP="005A783D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648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Пастернак Б. Л. Зверинец</w:t>
            </w:r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[Текст</w:t>
            </w:r>
            <w:proofErr w:type="gramStart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] :</w:t>
            </w:r>
            <w:proofErr w:type="gramEnd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отрывки из поэмы / Б. Л. Пастернак;</w:t>
            </w:r>
            <w:r w:rsidR="00366F19"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366F19"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худож</w:t>
            </w:r>
            <w:proofErr w:type="spellEnd"/>
            <w:r w:rsidR="00366F19"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М. Покровская. - Москва, 2014. - 8 л</w:t>
            </w:r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- (Книга в подарок)</w:t>
            </w:r>
          </w:p>
        </w:tc>
      </w:tr>
      <w:tr w:rsidR="00DB46FE" w:rsidRPr="0036485E" w:rsidTr="00C26883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DB46FE" w:rsidRPr="0036485E" w:rsidRDefault="00DB46FE" w:rsidP="005A783D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648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172085</wp:posOffset>
                  </wp:positionV>
                  <wp:extent cx="1539240" cy="1553845"/>
                  <wp:effectExtent l="0" t="0" r="3810" b="8255"/>
                  <wp:wrapThrough wrapText="bothSides">
                    <wp:wrapPolygon edited="0">
                      <wp:start x="0" y="0"/>
                      <wp:lineTo x="0" y="21450"/>
                      <wp:lineTo x="21386" y="21450"/>
                      <wp:lineTo x="21386" y="0"/>
                      <wp:lineTo x="0" y="0"/>
                    </wp:wrapPolygon>
                  </wp:wrapThrough>
                  <wp:docPr id="13" name="Рисунок 13" descr="/netcat_files/454/345/084_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/netcat_files/454/345/084_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39240" cy="15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4A626E" w:rsidRPr="0036485E" w:rsidRDefault="004A626E" w:rsidP="005A783D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615662" w:rsidRDefault="00615662" w:rsidP="005A783D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DB46FE" w:rsidRPr="0036485E" w:rsidRDefault="00DB46FE" w:rsidP="005A783D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648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Поттер Элен Беатрис. Сказка про котенка Тома </w:t>
            </w:r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[Текст] / Элен Беатрис Поттер; </w:t>
            </w:r>
            <w:proofErr w:type="spellStart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худож</w:t>
            </w:r>
            <w:proofErr w:type="spellEnd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М. Покровская. - </w:t>
            </w:r>
            <w:proofErr w:type="gramStart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Москва ,</w:t>
            </w:r>
            <w:proofErr w:type="gramEnd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2010. - 9 л. - (Книга в подарок)</w:t>
            </w:r>
          </w:p>
        </w:tc>
      </w:tr>
      <w:tr w:rsidR="00DB46FE" w:rsidRPr="0036485E" w:rsidTr="00C26883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BC0D93" w:rsidRPr="0036485E" w:rsidRDefault="00BC0D93" w:rsidP="005A783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D93" w:rsidRPr="0036485E" w:rsidRDefault="00C84BF5" w:rsidP="005A783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8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118745</wp:posOffset>
                  </wp:positionV>
                  <wp:extent cx="1485900" cy="1492885"/>
                  <wp:effectExtent l="0" t="0" r="0" b="0"/>
                  <wp:wrapThrough wrapText="bothSides">
                    <wp:wrapPolygon edited="0">
                      <wp:start x="0" y="0"/>
                      <wp:lineTo x="0" y="21223"/>
                      <wp:lineTo x="21323" y="21223"/>
                      <wp:lineTo x="21323" y="0"/>
                      <wp:lineTo x="0" y="0"/>
                    </wp:wrapPolygon>
                  </wp:wrapThrough>
                  <wp:docPr id="1" name="Рисунок 1" descr="/netcat_files/454/345/075_2008_muravyis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netcat_files/454/345/075_2008_muravyis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9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0D93" w:rsidRPr="0036485E" w:rsidRDefault="00BC0D93" w:rsidP="005A783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4A626E" w:rsidRPr="0036485E" w:rsidRDefault="004A626E" w:rsidP="005A783D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615662" w:rsidRDefault="00615662" w:rsidP="005A783D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BC0D93" w:rsidRPr="0036485E" w:rsidRDefault="00967EA1" w:rsidP="005A783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8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Путешествие </w:t>
            </w:r>
            <w:proofErr w:type="spellStart"/>
            <w:r w:rsidRPr="003648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Муравьишки</w:t>
            </w:r>
            <w:proofErr w:type="spellEnd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[Текст</w:t>
            </w:r>
            <w:proofErr w:type="gramStart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] :</w:t>
            </w:r>
            <w:proofErr w:type="gramEnd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[стихи О. Кузнецовой] / </w:t>
            </w:r>
            <w:proofErr w:type="spellStart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худож</w:t>
            </w:r>
            <w:proofErr w:type="spellEnd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М. Покровская; по моти</w:t>
            </w:r>
            <w:r w:rsidR="00366F19"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вам сказки В. Бианки]. - Москва</w:t>
            </w:r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2008. - 7 л. - (Книга в подарок)</w:t>
            </w:r>
          </w:p>
        </w:tc>
      </w:tr>
      <w:tr w:rsidR="00DB46FE" w:rsidRPr="0036485E" w:rsidTr="001A672A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DB46FE" w:rsidRPr="0036485E" w:rsidRDefault="00DB46FE" w:rsidP="005A783D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648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146050</wp:posOffset>
                  </wp:positionV>
                  <wp:extent cx="1485900" cy="1531620"/>
                  <wp:effectExtent l="0" t="0" r="0" b="0"/>
                  <wp:wrapThrough wrapText="bothSides">
                    <wp:wrapPolygon edited="0">
                      <wp:start x="0" y="0"/>
                      <wp:lineTo x="0" y="21224"/>
                      <wp:lineTo x="21323" y="21224"/>
                      <wp:lineTo x="21323" y="0"/>
                      <wp:lineTo x="0" y="0"/>
                    </wp:wrapPolygon>
                  </wp:wrapThrough>
                  <wp:docPr id="11" name="Рисунок 11" descr="/netcat_files/454/345/082_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/netcat_files/454/345/082_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590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4A626E" w:rsidRPr="0036485E" w:rsidRDefault="004A626E" w:rsidP="005A783D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615662" w:rsidRDefault="00615662" w:rsidP="005A783D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DB46FE" w:rsidRPr="0036485E" w:rsidRDefault="00DB46FE" w:rsidP="005A783D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648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Стивенсон Р. Л. Маленькая страна</w:t>
            </w:r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[Текст] / Р. Л. Стивенсон; пер. с англ. Г. Кружкова;</w:t>
            </w:r>
            <w:r w:rsidR="00366F19"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366F19"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худож</w:t>
            </w:r>
            <w:proofErr w:type="spellEnd"/>
            <w:r w:rsidR="00366F19"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М. Покровская. - Москва, 2010. - 6 л</w:t>
            </w:r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- (Книга в подарок)</w:t>
            </w:r>
          </w:p>
        </w:tc>
      </w:tr>
      <w:tr w:rsidR="00DB46FE" w:rsidRPr="0036485E" w:rsidTr="001A672A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BC0D93" w:rsidRPr="0036485E" w:rsidRDefault="00BC0D93" w:rsidP="005A783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8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175260</wp:posOffset>
                  </wp:positionV>
                  <wp:extent cx="1455420" cy="1462405"/>
                  <wp:effectExtent l="0" t="0" r="0" b="4445"/>
                  <wp:wrapThrough wrapText="bothSides">
                    <wp:wrapPolygon edited="0">
                      <wp:start x="0" y="0"/>
                      <wp:lineTo x="0" y="21384"/>
                      <wp:lineTo x="21204" y="21384"/>
                      <wp:lineTo x="21204" y="0"/>
                      <wp:lineTo x="0" y="0"/>
                    </wp:wrapPolygon>
                  </wp:wrapThrough>
                  <wp:docPr id="7" name="Рисунок 7" descr="/netcat_files/454/345/072_2008_mk_samov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/netcat_files/454/345/072_2008_mk_samov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46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4A626E" w:rsidRPr="0036485E" w:rsidRDefault="004A626E" w:rsidP="005A783D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7F7F7"/>
              </w:rPr>
            </w:pPr>
          </w:p>
          <w:p w:rsidR="00615662" w:rsidRDefault="00615662" w:rsidP="005A783D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7F7F7"/>
              </w:rPr>
            </w:pPr>
          </w:p>
          <w:p w:rsidR="00BC0D93" w:rsidRPr="0036485E" w:rsidRDefault="00967EA1" w:rsidP="005A783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8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7F7F7"/>
              </w:rPr>
              <w:t>Хармс Даниил. Иван Иванович Самовар</w:t>
            </w:r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  <w:t xml:space="preserve"> [Текст] / Даниил Хармс;</w:t>
            </w:r>
            <w:r w:rsidR="00366F19"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  <w:t xml:space="preserve"> </w:t>
            </w:r>
            <w:proofErr w:type="spellStart"/>
            <w:r w:rsidR="00366F19"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  <w:t>худож</w:t>
            </w:r>
            <w:proofErr w:type="spellEnd"/>
            <w:r w:rsidR="00366F19"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  <w:t>. М. Покровская. - Москва, 2008. - 5 л</w:t>
            </w:r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  <w:t>. - (Книга в подарок)</w:t>
            </w:r>
          </w:p>
        </w:tc>
      </w:tr>
      <w:tr w:rsidR="00DB46FE" w:rsidRPr="0036485E" w:rsidTr="001A672A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BC0D93" w:rsidRPr="0036485E" w:rsidRDefault="00DB46FE" w:rsidP="005A783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8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643255</wp:posOffset>
                  </wp:positionH>
                  <wp:positionV relativeFrom="paragraph">
                    <wp:posOffset>176530</wp:posOffset>
                  </wp:positionV>
                  <wp:extent cx="1501140" cy="1478915"/>
                  <wp:effectExtent l="0" t="0" r="3810" b="6985"/>
                  <wp:wrapThrough wrapText="bothSides">
                    <wp:wrapPolygon edited="0">
                      <wp:start x="0" y="0"/>
                      <wp:lineTo x="0" y="21424"/>
                      <wp:lineTo x="21381" y="21424"/>
                      <wp:lineTo x="21381" y="0"/>
                      <wp:lineTo x="0" y="0"/>
                    </wp:wrapPolygon>
                  </wp:wrapThrough>
                  <wp:docPr id="14" name="Рисунок 14" descr="/netcat_files/454/345/085_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/netcat_files/454/345/085_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01140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4A626E" w:rsidRPr="0036485E" w:rsidRDefault="004A626E" w:rsidP="005A783D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615662" w:rsidRDefault="00615662" w:rsidP="005A783D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BC0D93" w:rsidRPr="0036485E" w:rsidRDefault="00DB46FE" w:rsidP="005A783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8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Хогарт Энн. Хвост ослика</w:t>
            </w:r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648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Маффина</w:t>
            </w:r>
            <w:proofErr w:type="spellEnd"/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[Текст] / по мотивам сказки Энн Хогарт;</w:t>
            </w:r>
            <w:r w:rsidR="00366F19"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366F19"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худож</w:t>
            </w:r>
            <w:proofErr w:type="spellEnd"/>
            <w:r w:rsidR="00366F19"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М. Покровская. - Москва, 2015. - 8 л</w:t>
            </w:r>
            <w:r w:rsidRPr="003648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- (Книга в подарок)</w:t>
            </w:r>
          </w:p>
        </w:tc>
      </w:tr>
    </w:tbl>
    <w:p w:rsidR="00BC0D93" w:rsidRPr="0036485E" w:rsidRDefault="00C13F6C" w:rsidP="005A78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216535</wp:posOffset>
            </wp:positionV>
            <wp:extent cx="5940425" cy="4455319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23" name="Рисунок 23" descr="C:\Users\Пользователь\Documents\Изд.деят.библ\2018\Иллюстр. книги дя детей\DSCF9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cuments\Изд.деят.библ\2018\Иллюстр. книги дя детей\DSCF977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0D93" w:rsidRPr="0036485E" w:rsidSect="003648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CB092F"/>
    <w:multiLevelType w:val="multilevel"/>
    <w:tmpl w:val="1D640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CCF07A9"/>
    <w:multiLevelType w:val="multilevel"/>
    <w:tmpl w:val="273C8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B359A0"/>
    <w:multiLevelType w:val="multilevel"/>
    <w:tmpl w:val="34F05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11F"/>
    <w:rsid w:val="000422C7"/>
    <w:rsid w:val="001A672A"/>
    <w:rsid w:val="001E152A"/>
    <w:rsid w:val="0025702B"/>
    <w:rsid w:val="0026176F"/>
    <w:rsid w:val="00286155"/>
    <w:rsid w:val="00300DD0"/>
    <w:rsid w:val="0036485E"/>
    <w:rsid w:val="00366F19"/>
    <w:rsid w:val="003722C9"/>
    <w:rsid w:val="003B1791"/>
    <w:rsid w:val="004A626E"/>
    <w:rsid w:val="00540732"/>
    <w:rsid w:val="005A783D"/>
    <w:rsid w:val="005D21DB"/>
    <w:rsid w:val="005F139B"/>
    <w:rsid w:val="00615662"/>
    <w:rsid w:val="008F5353"/>
    <w:rsid w:val="009066A4"/>
    <w:rsid w:val="00967EA1"/>
    <w:rsid w:val="00A37DEA"/>
    <w:rsid w:val="00AB3E0D"/>
    <w:rsid w:val="00BC0D93"/>
    <w:rsid w:val="00C13F6C"/>
    <w:rsid w:val="00C26883"/>
    <w:rsid w:val="00C84BF5"/>
    <w:rsid w:val="00CE239F"/>
    <w:rsid w:val="00DB46FE"/>
    <w:rsid w:val="00F51F1A"/>
    <w:rsid w:val="00FA2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A4A680-7DC9-44CE-9317-6F92F8AFE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C0D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0D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0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C0D93"/>
    <w:rPr>
      <w:color w:val="0000FF"/>
      <w:u w:val="single"/>
    </w:rPr>
  </w:style>
  <w:style w:type="character" w:customStyle="1" w:styleId="pref">
    <w:name w:val="pref"/>
    <w:basedOn w:val="a0"/>
    <w:rsid w:val="00BC0D93"/>
  </w:style>
  <w:style w:type="character" w:customStyle="1" w:styleId="name">
    <w:name w:val="name"/>
    <w:basedOn w:val="a0"/>
    <w:rsid w:val="00BC0D9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C0D9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C0D9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C0D9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C0D9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C0D9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C0D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0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51061">
              <w:marLeft w:val="0"/>
              <w:marRight w:val="0"/>
              <w:marTop w:val="75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2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6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18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6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EDDD7"/>
                        <w:right w:val="none" w:sz="0" w:space="0" w:color="auto"/>
                      </w:divBdr>
                    </w:div>
                  </w:divsChild>
                </w:div>
                <w:div w:id="180022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2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nd.org.ru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hyperlink" Target="http://www.fond.org.ru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hyperlink" Target="http://www.fond.org.ru/informatsiya/metodicheskiy-kabinet/metodicheskii-kabinet3_156.html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6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2018-04-06T12:11:00Z</dcterms:created>
  <dcterms:modified xsi:type="dcterms:W3CDTF">2018-04-09T13:18:00Z</dcterms:modified>
</cp:coreProperties>
</file>